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FCFC" w14:textId="77777777" w:rsidR="00096732" w:rsidRDefault="00096732" w:rsidP="00B35A0B">
      <w:pPr>
        <w:jc w:val="right"/>
      </w:pPr>
    </w:p>
    <w:p w14:paraId="5E6238B0" w14:textId="57E1A40A" w:rsidR="006F14DC" w:rsidRDefault="00B35A0B" w:rsidP="00B35A0B">
      <w:pPr>
        <w:jc w:val="right"/>
      </w:pPr>
      <w:r>
        <w:t xml:space="preserve">Al. Direttore    </w:t>
      </w:r>
    </w:p>
    <w:p w14:paraId="60B98A82" w14:textId="0FAAE9FA" w:rsidR="00B35A0B" w:rsidRDefault="00B35A0B" w:rsidP="00B35A0B">
      <w:pPr>
        <w:jc w:val="right"/>
      </w:pPr>
      <w:r>
        <w:t>Del Dipartimento di Giurisprudenza</w:t>
      </w:r>
    </w:p>
    <w:p w14:paraId="2ADED944" w14:textId="21F47C56" w:rsidR="00B35A0B" w:rsidRDefault="00B35A0B" w:rsidP="00B35A0B">
      <w:pPr>
        <w:jc w:val="right"/>
      </w:pPr>
      <w:r>
        <w:t xml:space="preserve">Prof. </w:t>
      </w:r>
      <w:proofErr w:type="spellStart"/>
      <w:r w:rsidR="00A434B9">
        <w:t>Ssa</w:t>
      </w:r>
      <w:proofErr w:type="spellEnd"/>
      <w:r w:rsidR="00A434B9">
        <w:t xml:space="preserve"> Gisella De Simone</w:t>
      </w:r>
    </w:p>
    <w:p w14:paraId="1DC59247" w14:textId="3F896F48" w:rsidR="00B35A0B" w:rsidRDefault="00B35A0B"/>
    <w:p w14:paraId="167EED8F" w14:textId="1E6C369B" w:rsidR="00B35A0B" w:rsidRDefault="00B35A0B"/>
    <w:p w14:paraId="38779FDE" w14:textId="04C771E9" w:rsidR="00B35A0B" w:rsidRDefault="00B35A0B">
      <w:r>
        <w:t>Il sottoscritto</w:t>
      </w:r>
      <w:proofErr w:type="gramStart"/>
      <w:r w:rsidRPr="00B35A0B">
        <w:rPr>
          <w:i/>
          <w:iCs/>
        </w:rPr>
        <w:t>…….</w:t>
      </w:r>
      <w:proofErr w:type="gramEnd"/>
      <w:r w:rsidRPr="00B35A0B">
        <w:rPr>
          <w:i/>
          <w:iCs/>
        </w:rPr>
        <w:t>.nome e cognome</w:t>
      </w:r>
      <w:r>
        <w:t>, n. matricola…xxx…..iscritto all’ultimo anno del corso …</w:t>
      </w:r>
      <w:proofErr w:type="spellStart"/>
      <w:r>
        <w:t>xxxx</w:t>
      </w:r>
      <w:proofErr w:type="spellEnd"/>
      <w:r>
        <w:t>………………………..</w:t>
      </w:r>
    </w:p>
    <w:p w14:paraId="5A04BF60" w14:textId="77777777" w:rsidR="00B35A0B" w:rsidRDefault="00B35A0B" w:rsidP="000070C2">
      <w:pPr>
        <w:jc w:val="center"/>
      </w:pPr>
      <w:r>
        <w:t>Chiede</w:t>
      </w:r>
    </w:p>
    <w:p w14:paraId="758DE540" w14:textId="4B68D1C7" w:rsidR="00B35A0B" w:rsidRDefault="00B35A0B">
      <w:r>
        <w:t>di poter accedere al tirocinio formativo per Consulente del lavoro come da Convenzione in atto fra l’Ordine dei Consulenti del lavoro delle province liguri e questo Dipartimento.</w:t>
      </w:r>
    </w:p>
    <w:p w14:paraId="0F449A69" w14:textId="78A3A233" w:rsidR="000070C2" w:rsidRDefault="000070C2">
      <w:r>
        <w:t xml:space="preserve">Nello specifico l tirocinio dovrebbe svolgersi </w:t>
      </w:r>
      <w:proofErr w:type="gramStart"/>
      <w:r>
        <w:t xml:space="preserve">presso:   </w:t>
      </w:r>
      <w:proofErr w:type="gramEnd"/>
      <w:r>
        <w:t xml:space="preserve">  ( indicare una delle sedi dell’ordine Consulenti)</w:t>
      </w:r>
    </w:p>
    <w:p w14:paraId="5A26952E" w14:textId="77777777" w:rsidR="00096732" w:rsidRDefault="007F719C">
      <w:r>
        <w:t xml:space="preserve">A tal fine chiedo </w:t>
      </w:r>
      <w:r w:rsidR="00096732">
        <w:t xml:space="preserve">l’attestazione del possesso </w:t>
      </w:r>
      <w:r>
        <w:t xml:space="preserve">dei crediti formativi richiesti </w:t>
      </w:r>
      <w:r w:rsidR="00096732">
        <w:t xml:space="preserve">dalla convenzione. </w:t>
      </w:r>
    </w:p>
    <w:p w14:paraId="126758FD" w14:textId="0694B40C" w:rsidR="00B35A0B" w:rsidRDefault="000070C2">
      <w:r>
        <w:t>c</w:t>
      </w:r>
      <w:r w:rsidR="007F719C">
        <w:t>ordiali saluti</w:t>
      </w:r>
      <w:r w:rsidR="00096732">
        <w:t>.</w:t>
      </w:r>
    </w:p>
    <w:p w14:paraId="11CBF0CD" w14:textId="77777777" w:rsidR="00096732" w:rsidRDefault="00096732"/>
    <w:p w14:paraId="2C561074" w14:textId="72A26066" w:rsidR="007F719C" w:rsidRDefault="000070C2">
      <w:r>
        <w:t>Data, ……………</w:t>
      </w:r>
      <w:proofErr w:type="gramStart"/>
      <w:r>
        <w:t>…….</w:t>
      </w:r>
      <w:proofErr w:type="gramEnd"/>
      <w:r>
        <w:t>.</w:t>
      </w:r>
    </w:p>
    <w:p w14:paraId="36A3C3C9" w14:textId="0FF6BFC4" w:rsidR="007F719C" w:rsidRDefault="007F719C" w:rsidP="000070C2">
      <w:pPr>
        <w:jc w:val="right"/>
      </w:pPr>
      <w:r>
        <w:t>Firma e matricola</w:t>
      </w:r>
      <w:r w:rsidR="000070C2">
        <w:t>………………………</w:t>
      </w:r>
      <w:proofErr w:type="gramStart"/>
      <w:r w:rsidR="000070C2">
        <w:t>…….</w:t>
      </w:r>
      <w:proofErr w:type="gramEnd"/>
      <w:r w:rsidR="000070C2">
        <w:t>.</w:t>
      </w:r>
    </w:p>
    <w:p w14:paraId="27341D4E" w14:textId="77777777" w:rsidR="00B35A0B" w:rsidRDefault="00B35A0B"/>
    <w:sectPr w:rsidR="00B35A0B" w:rsidSect="00B35A0B">
      <w:pgSz w:w="11906" w:h="17338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2F"/>
    <w:rsid w:val="000070C2"/>
    <w:rsid w:val="00096732"/>
    <w:rsid w:val="006F14DC"/>
    <w:rsid w:val="007F719C"/>
    <w:rsid w:val="0091332F"/>
    <w:rsid w:val="00A434B9"/>
    <w:rsid w:val="00B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5106"/>
  <w15:chartTrackingRefBased/>
  <w15:docId w15:val="{378AAE22-7B58-4FD6-99D8-F70327DF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3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Bevere</dc:creator>
  <cp:keywords/>
  <dc:description/>
  <cp:lastModifiedBy>Angela Bevere</cp:lastModifiedBy>
  <cp:revision>2</cp:revision>
  <dcterms:created xsi:type="dcterms:W3CDTF">2023-09-26T10:00:00Z</dcterms:created>
  <dcterms:modified xsi:type="dcterms:W3CDTF">2023-09-26T10:00:00Z</dcterms:modified>
</cp:coreProperties>
</file>